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ead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C06FA" w:rsidRPr="00480983" w:rsidTr="00CF46D4">
        <w:trPr>
          <w:trHeight w:val="420"/>
        </w:trPr>
        <w:tc>
          <w:tcPr>
            <w:tcW w:w="9350" w:type="dxa"/>
            <w:shd w:val="clear" w:color="auto" w:fill="auto"/>
            <w:noWrap/>
            <w:hideMark/>
          </w:tcPr>
          <w:p w:rsidR="00AC06FA" w:rsidRPr="00406690" w:rsidRDefault="00AC06FA" w:rsidP="00CF46D4">
            <w:pPr>
              <w:rPr>
                <w:b/>
                <w:bCs/>
              </w:rPr>
            </w:pPr>
            <w:r w:rsidRPr="00406690">
              <w:t>Each teacher can have a team of three students…</w:t>
            </w:r>
          </w:p>
          <w:p w:rsidR="00AC06FA" w:rsidRDefault="00AC06FA" w:rsidP="00CF46D4"/>
          <w:p w:rsidR="00AC06FA" w:rsidRDefault="00AC06FA" w:rsidP="00CF46D4">
            <w:pPr>
              <w:rPr>
                <w:b/>
                <w:bCs/>
                <w:u w:val="single"/>
              </w:rPr>
            </w:pPr>
            <w:r w:rsidRPr="00480983">
              <w:t>Things that each team will need for the Contest Challenge otherwise known as the “squirrel challenge”</w:t>
            </w:r>
          </w:p>
          <w:p w:rsidR="00AC06FA" w:rsidRPr="00406690" w:rsidRDefault="00AC06FA" w:rsidP="00AC06F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480983">
              <w:t>WHAT EVER YOU CARRY IN TO THE CONTEST YOU MUST CARRY OUT.</w:t>
            </w:r>
          </w:p>
          <w:p w:rsidR="00AC06FA" w:rsidRPr="00406690" w:rsidRDefault="00AC06FA" w:rsidP="00AC06F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480983">
              <w:t>YOU MUST TAKE YOUR FINISHED PROJECT HOME WITH YOU AND YOU CAN RECYCLE THE BASE FOR NEXT YEAR.</w:t>
            </w:r>
          </w:p>
          <w:p w:rsidR="00AC06FA" w:rsidRPr="00480983" w:rsidRDefault="00AC06FA" w:rsidP="00CF46D4"/>
        </w:tc>
        <w:bookmarkStart w:id="0" w:name="_GoBack"/>
        <w:bookmarkEnd w:id="0"/>
      </w:tr>
      <w:tr w:rsidR="00AC06FA" w:rsidRPr="00480983" w:rsidTr="00CF46D4">
        <w:trPr>
          <w:trHeight w:val="300"/>
        </w:trPr>
        <w:tc>
          <w:tcPr>
            <w:tcW w:w="9350" w:type="dxa"/>
            <w:noWrap/>
            <w:hideMark/>
          </w:tcPr>
          <w:p w:rsidR="00AC06FA" w:rsidRDefault="00AC06FA" w:rsidP="00CF46D4">
            <w:r w:rsidRPr="00480983">
              <w:rPr>
                <w:i/>
                <w:iCs/>
              </w:rPr>
              <w:t>REQUIRED</w:t>
            </w:r>
            <w:r>
              <w:rPr>
                <w:i/>
                <w:iCs/>
              </w:rPr>
              <w:t xml:space="preserve"> ITEMS:</w:t>
            </w:r>
          </w:p>
          <w:p w:rsidR="00AC06FA" w:rsidRDefault="00AC06FA" w:rsidP="00CF46D4">
            <w:r>
              <w:t>One</w:t>
            </w:r>
            <w:r w:rsidRPr="00480983">
              <w:t xml:space="preserve"> ¾ inch sheet of plywood 24 inches X 24 inches.</w:t>
            </w:r>
          </w:p>
          <w:p w:rsidR="00AC06FA" w:rsidRDefault="00AC06FA" w:rsidP="00CF46D4">
            <w:pPr>
              <w:ind w:left="337"/>
              <w:rPr>
                <w:i/>
                <w:iCs/>
              </w:rPr>
            </w:pPr>
            <w:r w:rsidRPr="00480983">
              <w:rPr>
                <w:i/>
                <w:iCs/>
              </w:rPr>
              <w:t xml:space="preserve">Our colors were green and blue, then my team might want to paint the board green and blue with a picture of the mascot in the middle of the board.  Our mascot is the knot heads so </w:t>
            </w:r>
            <w:r>
              <w:rPr>
                <w:i/>
                <w:iCs/>
              </w:rPr>
              <w:t>m</w:t>
            </w:r>
            <w:r w:rsidRPr="00480983">
              <w:rPr>
                <w:i/>
                <w:iCs/>
              </w:rPr>
              <w:t xml:space="preserve">y team paints a knot head in the middle.   </w:t>
            </w:r>
          </w:p>
          <w:p w:rsidR="00AC06FA" w:rsidRDefault="00AC06FA" w:rsidP="00CF46D4">
            <w:pPr>
              <w:ind w:left="720"/>
              <w:rPr>
                <w:i/>
                <w:iCs/>
              </w:rPr>
            </w:pPr>
          </w:p>
          <w:p w:rsidR="00AC06FA" w:rsidRDefault="00AC06FA" w:rsidP="00CF46D4">
            <w:pPr>
              <w:rPr>
                <w:i/>
                <w:iCs/>
              </w:rPr>
            </w:pPr>
            <w:r w:rsidRPr="00480983">
              <w:rPr>
                <w:i/>
                <w:iCs/>
              </w:rPr>
              <w:t xml:space="preserve">ITEMS </w:t>
            </w:r>
            <w:r>
              <w:rPr>
                <w:i/>
                <w:iCs/>
              </w:rPr>
              <w:t xml:space="preserve">BELOW </w:t>
            </w:r>
            <w:r w:rsidRPr="00480983">
              <w:rPr>
                <w:i/>
                <w:iCs/>
              </w:rPr>
              <w:t>ARE ONLY OPTIONAL.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AC06FA" w:rsidTr="00CF46D4">
              <w:tc>
                <w:tcPr>
                  <w:tcW w:w="4562" w:type="dxa"/>
                </w:tcPr>
                <w:p w:rsidR="00AC06FA" w:rsidRPr="00A95425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Some 1/2 inch PVC no more than 10 feet.</w:t>
                  </w:r>
                </w:p>
              </w:tc>
              <w:tc>
                <w:tcPr>
                  <w:tcW w:w="4562" w:type="dxa"/>
                </w:tcPr>
                <w:p w:rsidR="00AC06FA" w:rsidRPr="00406690" w:rsidRDefault="00AC06FA" w:rsidP="00CF46D4">
                  <w:pPr>
                    <w:rPr>
                      <w:iCs/>
                    </w:rPr>
                  </w:pPr>
                  <w:r w:rsidRPr="00406690">
                    <w:rPr>
                      <w:iCs/>
                    </w:rPr>
                    <w:t>Blocks of wood (3/4 by ¾ by 12 inches, ¾ x 2 by 10 inches, 2 x 4 x 4, etc. just some random cuts) that can either be cut to size or maybe cut so you can eith</w:t>
                  </w:r>
                  <w:r>
                    <w:rPr>
                      <w:iCs/>
                    </w:rPr>
                    <w:t>er drill into or maybe glue on or nailed.</w:t>
                  </w:r>
                </w:p>
              </w:tc>
            </w:tr>
            <w:tr w:rsidR="00AC06FA" w:rsidTr="00CF46D4">
              <w:tc>
                <w:tcPr>
                  <w:tcW w:w="4562" w:type="dxa"/>
                </w:tcPr>
                <w:p w:rsidR="00AC06FA" w:rsidRPr="00A95425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Some ½ inch PVC fittings T’s, elbows, etc</w:t>
                  </w:r>
                  <w:r>
                    <w:t>.</w:t>
                  </w:r>
                </w:p>
              </w:tc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Wheels</w:t>
                  </w:r>
                </w:p>
              </w:tc>
            </w:tr>
            <w:tr w:rsidR="00AC06FA" w:rsidTr="00CF46D4"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Some string</w:t>
                  </w:r>
                </w:p>
              </w:tc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Paperclips</w:t>
                  </w:r>
                </w:p>
              </w:tc>
            </w:tr>
            <w:tr w:rsidR="00AC06FA" w:rsidTr="00CF46D4"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Some wire</w:t>
                  </w:r>
                </w:p>
              </w:tc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Hinges</w:t>
                  </w:r>
                </w:p>
              </w:tc>
            </w:tr>
            <w:tr w:rsidR="00AC06FA" w:rsidTr="00CF46D4"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Some cloth (cotton scraps)</w:t>
                  </w:r>
                </w:p>
              </w:tc>
              <w:tc>
                <w:tcPr>
                  <w:tcW w:w="4562" w:type="dxa"/>
                </w:tcPr>
                <w:p w:rsidR="00AC06FA" w:rsidRPr="00A95425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Ribbon</w:t>
                  </w:r>
                </w:p>
              </w:tc>
            </w:tr>
            <w:tr w:rsidR="00AC06FA" w:rsidTr="00CF46D4"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A ¼ inch dowel</w:t>
                  </w:r>
                </w:p>
              </w:tc>
              <w:tc>
                <w:tcPr>
                  <w:tcW w:w="4562" w:type="dxa"/>
                </w:tcPr>
                <w:p w:rsidR="00AC06FA" w:rsidRPr="00A95425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Tape</w:t>
                  </w:r>
                </w:p>
              </w:tc>
            </w:tr>
            <w:tr w:rsidR="00AC06FA" w:rsidTr="00CF46D4"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A 3/8 inch dowel</w:t>
                  </w:r>
                </w:p>
              </w:tc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Dry wall screws</w:t>
                  </w:r>
                </w:p>
              </w:tc>
            </w:tr>
            <w:tr w:rsidR="00AC06FA" w:rsidTr="00CF46D4"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2 or 3 zip lock sandwich bags</w:t>
                  </w:r>
                </w:p>
              </w:tc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Buttons</w:t>
                  </w:r>
                </w:p>
              </w:tc>
            </w:tr>
            <w:tr w:rsidR="00AC06FA" w:rsidTr="00CF46D4"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Thread</w:t>
                  </w:r>
                </w:p>
              </w:tc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duct tape</w:t>
                  </w:r>
                </w:p>
              </w:tc>
            </w:tr>
            <w:tr w:rsidR="00AC06FA" w:rsidTr="00CF46D4"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Magic markers different colors</w:t>
                  </w:r>
                </w:p>
              </w:tc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masking tape</w:t>
                  </w:r>
                </w:p>
              </w:tc>
            </w:tr>
            <w:tr w:rsidR="00AC06FA" w:rsidTr="00CF46D4"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Finishing nails (max of 10)</w:t>
                  </w:r>
                </w:p>
              </w:tc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Poster board</w:t>
                  </w:r>
                </w:p>
              </w:tc>
            </w:tr>
            <w:tr w:rsidR="00AC06FA" w:rsidTr="00CF46D4"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>
                    <w:t>S</w:t>
                  </w:r>
                  <w:r w:rsidRPr="00480983">
                    <w:t>mall toy figures such as Papa S</w:t>
                  </w:r>
                  <w:r>
                    <w:t>murf or GI Joe or Power Rangers</w:t>
                  </w:r>
                </w:p>
              </w:tc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electrical tape, thumb tacks, push pins</w:t>
                  </w:r>
                </w:p>
              </w:tc>
            </w:tr>
            <w:tr w:rsidR="00AC06FA" w:rsidTr="00CF46D4"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Five sheets of paper</w:t>
                  </w:r>
                </w:p>
              </w:tc>
              <w:tc>
                <w:tcPr>
                  <w:tcW w:w="4562" w:type="dxa"/>
                </w:tcPr>
                <w:p w:rsidR="00AC06FA" w:rsidRDefault="00AC06FA" w:rsidP="00CF46D4">
                  <w:pPr>
                    <w:rPr>
                      <w:i/>
                      <w:iCs/>
                    </w:rPr>
                  </w:pPr>
                  <w:r w:rsidRPr="00480983">
                    <w:t>Anything that you may want to help with the challenge.</w:t>
                  </w:r>
                </w:p>
              </w:tc>
            </w:tr>
          </w:tbl>
          <w:p w:rsidR="00AC06FA" w:rsidRPr="00480983" w:rsidRDefault="00AC06FA" w:rsidP="00CF46D4"/>
        </w:tc>
      </w:tr>
      <w:tr w:rsidR="00AC06FA" w:rsidRPr="00480983" w:rsidTr="00CF46D4">
        <w:trPr>
          <w:trHeight w:val="300"/>
        </w:trPr>
        <w:tc>
          <w:tcPr>
            <w:tcW w:w="9350" w:type="dxa"/>
            <w:noWrap/>
            <w:hideMark/>
          </w:tcPr>
          <w:p w:rsidR="00AC06FA" w:rsidRDefault="00AC06FA" w:rsidP="00CF46D4">
            <w:r w:rsidRPr="00480983">
              <w:t xml:space="preserve">SUGGESTION     </w:t>
            </w:r>
          </w:p>
          <w:p w:rsidR="00AC06FA" w:rsidRDefault="00AC06FA" w:rsidP="00CF46D4">
            <w:r w:rsidRPr="00480983">
              <w:t>YOU MAY WANT TO BUILD YOU A BOX TO CARRY THIS STUFF IN AND YOU CAN ALSO USE THE BOX AS A WORK BENCH SUCH AS A SAW HORSE OR CARPENTER’S BOX--- This box can be no larger than 24 inches long 24 inches wide and 12 inches deep – this will give you a 12 by 24 work top and be 24 inches from the floor if you stand it on end.</w:t>
            </w:r>
          </w:p>
          <w:p w:rsidR="00AC06FA" w:rsidRPr="00480983" w:rsidRDefault="00AC06FA" w:rsidP="00CF46D4"/>
        </w:tc>
      </w:tr>
    </w:tbl>
    <w:p w:rsidR="00AC06FA" w:rsidRDefault="00AC06FA"/>
    <w:p w:rsidR="00AC06FA" w:rsidRDefault="00AC06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C06FA" w:rsidRPr="00480983" w:rsidTr="00CF46D4">
        <w:trPr>
          <w:trHeight w:val="300"/>
        </w:trPr>
        <w:tc>
          <w:tcPr>
            <w:tcW w:w="9350" w:type="dxa"/>
            <w:noWrap/>
            <w:hideMark/>
          </w:tcPr>
          <w:p w:rsidR="00AC06FA" w:rsidRDefault="00AC06FA" w:rsidP="00CF46D4">
            <w:pPr>
              <w:rPr>
                <w:u w:val="single"/>
              </w:rPr>
            </w:pPr>
            <w:r w:rsidRPr="00480983">
              <w:rPr>
                <w:u w:val="single"/>
              </w:rPr>
              <w:lastRenderedPageBreak/>
              <w:t>THE TEAM TOOL BUCKET</w:t>
            </w:r>
          </w:p>
          <w:p w:rsidR="00AC06FA" w:rsidRDefault="00AC06FA" w:rsidP="00CF46D4">
            <w:r w:rsidRPr="00480983">
              <w:t>YOU WILL NEED A 5</w:t>
            </w:r>
            <w:r>
              <w:t xml:space="preserve"> GALLON BUCKET THAT CANNOT OVER</w:t>
            </w:r>
            <w:r w:rsidRPr="00480983">
              <w:t>FLOW BUT MAY HAVE ANYTHING YOU MAY NEED IN THE WAY OF TOOLS.</w:t>
            </w:r>
          </w:p>
          <w:p w:rsidR="00AC06FA" w:rsidRDefault="00AC06FA" w:rsidP="00CF46D4"/>
          <w:p w:rsidR="00AC06FA" w:rsidRDefault="00AC06FA" w:rsidP="00CF46D4">
            <w:r w:rsidRPr="00480983">
              <w:t>In your 5 gallon bucket you will need things like: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AC06FA" w:rsidTr="00CF46D4">
              <w:trPr>
                <w:trHeight w:val="405"/>
              </w:trPr>
              <w:tc>
                <w:tcPr>
                  <w:tcW w:w="4562" w:type="dxa"/>
                </w:tcPr>
                <w:p w:rsidR="00AC06FA" w:rsidRDefault="00AC06FA" w:rsidP="00CF46D4">
                  <w:pPr>
                    <w:tabs>
                      <w:tab w:val="center" w:pos="4680"/>
                      <w:tab w:val="right" w:pos="9360"/>
                    </w:tabs>
                  </w:pPr>
                  <w:r w:rsidRPr="00480983">
                    <w:t>PVC cutter</w:t>
                  </w:r>
                </w:p>
              </w:tc>
              <w:tc>
                <w:tcPr>
                  <w:tcW w:w="4562" w:type="dxa"/>
                </w:tcPr>
                <w:p w:rsidR="00AC06FA" w:rsidRDefault="00AC06FA" w:rsidP="00CF46D4">
                  <w:pPr>
                    <w:tabs>
                      <w:tab w:val="center" w:pos="4680"/>
                      <w:tab w:val="right" w:pos="9360"/>
                    </w:tabs>
                  </w:pPr>
                  <w:r w:rsidRPr="00480983">
                    <w:t>Punch</w:t>
                  </w:r>
                </w:p>
              </w:tc>
            </w:tr>
            <w:tr w:rsidR="00AC06FA" w:rsidTr="00CF46D4">
              <w:trPr>
                <w:trHeight w:val="405"/>
              </w:trPr>
              <w:tc>
                <w:tcPr>
                  <w:tcW w:w="4562" w:type="dxa"/>
                </w:tcPr>
                <w:p w:rsidR="00AC06FA" w:rsidRPr="00480983" w:rsidRDefault="00AC06FA" w:rsidP="00CF46D4">
                  <w:pPr>
                    <w:tabs>
                      <w:tab w:val="center" w:pos="4680"/>
                      <w:tab w:val="right" w:pos="9360"/>
                    </w:tabs>
                  </w:pPr>
                  <w:r w:rsidRPr="00480983">
                    <w:t>cordless drill,  drill bits for your dowels, screw driver bit</w:t>
                  </w:r>
                </w:p>
              </w:tc>
              <w:tc>
                <w:tcPr>
                  <w:tcW w:w="4562" w:type="dxa"/>
                </w:tcPr>
                <w:p w:rsidR="00AC06FA" w:rsidRPr="00480983" w:rsidRDefault="00AC06FA" w:rsidP="00CF46D4">
                  <w:pPr>
                    <w:tabs>
                      <w:tab w:val="center" w:pos="4680"/>
                      <w:tab w:val="right" w:pos="9360"/>
                    </w:tabs>
                  </w:pPr>
                  <w:r>
                    <w:t>Pencils</w:t>
                  </w:r>
                </w:p>
              </w:tc>
            </w:tr>
            <w:tr w:rsidR="00AC06FA" w:rsidTr="00CF46D4">
              <w:tc>
                <w:tcPr>
                  <w:tcW w:w="4562" w:type="dxa"/>
                </w:tcPr>
                <w:p w:rsidR="00AC06FA" w:rsidRDefault="00AC06FA" w:rsidP="00CF46D4">
                  <w:pPr>
                    <w:tabs>
                      <w:tab w:val="center" w:pos="4680"/>
                      <w:tab w:val="right" w:pos="9360"/>
                    </w:tabs>
                  </w:pPr>
                  <w:r w:rsidRPr="00480983">
                    <w:t>scissors for cutting cloth or paper</w:t>
                  </w:r>
                </w:p>
              </w:tc>
              <w:tc>
                <w:tcPr>
                  <w:tcW w:w="4562" w:type="dxa"/>
                </w:tcPr>
                <w:p w:rsidR="00AC06FA" w:rsidRDefault="00AC06FA" w:rsidP="00CF46D4">
                  <w:pPr>
                    <w:tabs>
                      <w:tab w:val="center" w:pos="4680"/>
                      <w:tab w:val="right" w:pos="9360"/>
                    </w:tabs>
                  </w:pPr>
                  <w:r w:rsidRPr="00480983">
                    <w:t>Knife either utility or pocket</w:t>
                  </w:r>
                </w:p>
              </w:tc>
            </w:tr>
            <w:tr w:rsidR="00AC06FA" w:rsidTr="00CF46D4">
              <w:tc>
                <w:tcPr>
                  <w:tcW w:w="4562" w:type="dxa"/>
                </w:tcPr>
                <w:p w:rsidR="00AC06FA" w:rsidRDefault="00AC06FA" w:rsidP="00CF46D4">
                  <w:pPr>
                    <w:tabs>
                      <w:tab w:val="center" w:pos="4680"/>
                      <w:tab w:val="right" w:pos="9360"/>
                    </w:tabs>
                  </w:pPr>
                  <w:r w:rsidRPr="00480983">
                    <w:t>h</w:t>
                  </w:r>
                  <w:r>
                    <w:t>ot glue gun ---extra glue stick</w:t>
                  </w:r>
                </w:p>
              </w:tc>
              <w:tc>
                <w:tcPr>
                  <w:tcW w:w="4562" w:type="dxa"/>
                </w:tcPr>
                <w:p w:rsidR="00AC06FA" w:rsidRDefault="00AC06FA" w:rsidP="00CF46D4">
                  <w:pPr>
                    <w:tabs>
                      <w:tab w:val="center" w:pos="4680"/>
                      <w:tab w:val="right" w:pos="9360"/>
                    </w:tabs>
                  </w:pPr>
                  <w:r w:rsidRPr="00480983">
                    <w:t>A staple gun</w:t>
                  </w:r>
                </w:p>
              </w:tc>
            </w:tr>
            <w:tr w:rsidR="00AC06FA" w:rsidTr="00CF46D4">
              <w:tc>
                <w:tcPr>
                  <w:tcW w:w="4562" w:type="dxa"/>
                </w:tcPr>
                <w:p w:rsidR="00AC06FA" w:rsidRDefault="00AC06FA" w:rsidP="00CF46D4">
                  <w:pPr>
                    <w:tabs>
                      <w:tab w:val="center" w:pos="4680"/>
                      <w:tab w:val="right" w:pos="9360"/>
                    </w:tabs>
                  </w:pPr>
                  <w:r w:rsidRPr="00480983">
                    <w:t>hammer</w:t>
                  </w:r>
                </w:p>
              </w:tc>
              <w:tc>
                <w:tcPr>
                  <w:tcW w:w="4562" w:type="dxa"/>
                </w:tcPr>
                <w:p w:rsidR="00AC06FA" w:rsidRDefault="00AC06FA" w:rsidP="00CF46D4">
                  <w:pPr>
                    <w:tabs>
                      <w:tab w:val="center" w:pos="4680"/>
                      <w:tab w:val="right" w:pos="9360"/>
                    </w:tabs>
                  </w:pPr>
                  <w:r w:rsidRPr="00480983">
                    <w:t>Small saw (coping, back, etc</w:t>
                  </w:r>
                  <w:r>
                    <w:t>.</w:t>
                  </w:r>
                  <w:r w:rsidRPr="00480983">
                    <w:t>)</w:t>
                  </w:r>
                </w:p>
              </w:tc>
            </w:tr>
            <w:tr w:rsidR="00AC06FA" w:rsidTr="00CF46D4">
              <w:tc>
                <w:tcPr>
                  <w:tcW w:w="4562" w:type="dxa"/>
                </w:tcPr>
                <w:p w:rsidR="00AC06FA" w:rsidRDefault="00AC06FA" w:rsidP="00CF46D4">
                  <w:pPr>
                    <w:tabs>
                      <w:tab w:val="center" w:pos="4680"/>
                      <w:tab w:val="right" w:pos="9360"/>
                    </w:tabs>
                  </w:pPr>
                  <w:r w:rsidRPr="00480983">
                    <w:t>Wire cutters</w:t>
                  </w:r>
                </w:p>
              </w:tc>
              <w:tc>
                <w:tcPr>
                  <w:tcW w:w="4562" w:type="dxa"/>
                </w:tcPr>
                <w:p w:rsidR="00AC06FA" w:rsidRDefault="00AC06FA" w:rsidP="00CF46D4">
                  <w:r w:rsidRPr="00480983">
                    <w:t>Screw drivers</w:t>
                  </w:r>
                </w:p>
              </w:tc>
            </w:tr>
            <w:tr w:rsidR="00AC06FA" w:rsidTr="00CF46D4">
              <w:tc>
                <w:tcPr>
                  <w:tcW w:w="4562" w:type="dxa"/>
                </w:tcPr>
                <w:p w:rsidR="00AC06FA" w:rsidRDefault="00AC06FA" w:rsidP="00CF46D4">
                  <w:pPr>
                    <w:tabs>
                      <w:tab w:val="center" w:pos="4680"/>
                      <w:tab w:val="right" w:pos="9360"/>
                    </w:tabs>
                  </w:pPr>
                  <w:r w:rsidRPr="00480983">
                    <w:t>Measuring device</w:t>
                  </w:r>
                </w:p>
              </w:tc>
              <w:tc>
                <w:tcPr>
                  <w:tcW w:w="4562" w:type="dxa"/>
                </w:tcPr>
                <w:p w:rsidR="00AC06FA" w:rsidRDefault="00AC06FA" w:rsidP="00CF46D4">
                  <w:r w:rsidRPr="00480983">
                    <w:t>Anything else you</w:t>
                  </w:r>
                  <w:r>
                    <w:t xml:space="preserve"> can think of that will help you</w:t>
                  </w:r>
                </w:p>
              </w:tc>
            </w:tr>
          </w:tbl>
          <w:p w:rsidR="00AC06FA" w:rsidRDefault="00AC06FA" w:rsidP="00CF46D4"/>
          <w:p w:rsidR="00AC06FA" w:rsidRPr="00480983" w:rsidRDefault="00AC06FA" w:rsidP="00CF46D4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t xml:space="preserve">Extension </w:t>
            </w:r>
            <w:r w:rsidRPr="00480983">
              <w:t>cord with a power strip or a multi plugs on the end so we can plug in multi teams.</w:t>
            </w:r>
          </w:p>
        </w:tc>
      </w:tr>
    </w:tbl>
    <w:p w:rsidR="00C47DCF" w:rsidRDefault="00C47DCF"/>
    <w:sectPr w:rsidR="00C47D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79" w:rsidRDefault="00070779" w:rsidP="00AC06FA">
      <w:pPr>
        <w:spacing w:after="0" w:line="240" w:lineRule="auto"/>
      </w:pPr>
      <w:r>
        <w:separator/>
      </w:r>
    </w:p>
  </w:endnote>
  <w:endnote w:type="continuationSeparator" w:id="0">
    <w:p w:rsidR="00070779" w:rsidRDefault="00070779" w:rsidP="00AC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79" w:rsidRDefault="00070779" w:rsidP="00AC06FA">
      <w:pPr>
        <w:spacing w:after="0" w:line="240" w:lineRule="auto"/>
      </w:pPr>
      <w:r>
        <w:separator/>
      </w:r>
    </w:p>
  </w:footnote>
  <w:footnote w:type="continuationSeparator" w:id="0">
    <w:p w:rsidR="00070779" w:rsidRDefault="00070779" w:rsidP="00AC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FA" w:rsidRPr="00AC06FA" w:rsidRDefault="00AC06FA" w:rsidP="00AC06FA">
    <w:pPr>
      <w:rPr>
        <w:bCs/>
        <w:caps/>
        <w:sz w:val="48"/>
        <w:szCs w:val="48"/>
      </w:rPr>
    </w:pPr>
    <w:r w:rsidRPr="00AC06FA">
      <w:rPr>
        <w:bCs/>
        <w:caps/>
        <w:sz w:val="48"/>
        <w:szCs w:val="48"/>
      </w:rPr>
      <w:t>Squirrel Challenge</w:t>
    </w:r>
  </w:p>
  <w:p w:rsidR="00AC06FA" w:rsidRDefault="00AC0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70BCC"/>
    <w:multiLevelType w:val="hybridMultilevel"/>
    <w:tmpl w:val="8216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FA"/>
    <w:rsid w:val="00070779"/>
    <w:rsid w:val="00AC06FA"/>
    <w:rsid w:val="00C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07791-11BE-4CE4-841E-CCA69FD9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6FA"/>
  </w:style>
  <w:style w:type="paragraph" w:styleId="ListParagraph">
    <w:name w:val="List Paragraph"/>
    <w:basedOn w:val="Normal"/>
    <w:uiPriority w:val="34"/>
    <w:qFormat/>
    <w:rsid w:val="00AC06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Nelson</dc:creator>
  <cp:keywords/>
  <dc:description/>
  <cp:lastModifiedBy>Terry Nelson</cp:lastModifiedBy>
  <cp:revision>1</cp:revision>
  <dcterms:created xsi:type="dcterms:W3CDTF">2015-05-21T19:00:00Z</dcterms:created>
  <dcterms:modified xsi:type="dcterms:W3CDTF">2015-05-21T19:02:00Z</dcterms:modified>
</cp:coreProperties>
</file>